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1308"/>
        <w:gridCol w:w="87"/>
        <w:gridCol w:w="3377"/>
      </w:tblGrid>
      <w:tr w:rsidR="00584B25" w14:paraId="707C861B" w14:textId="77777777" w:rsidTr="00584B25">
        <w:tc>
          <w:tcPr>
            <w:tcW w:w="92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E8C79C" w14:textId="77777777" w:rsidR="00584B25" w:rsidRDefault="00584B25" w:rsidP="00584B25">
            <w:pPr>
              <w:pStyle w:val="Head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Battle Scars </w:t>
            </w:r>
            <w:r w:rsidRPr="00B53276">
              <w:rPr>
                <w:b/>
                <w:sz w:val="32"/>
                <w:szCs w:val="32"/>
              </w:rPr>
              <w:t>Safeguarding Incident</w:t>
            </w:r>
          </w:p>
          <w:p w14:paraId="5A3E5BA0" w14:textId="77777777" w:rsidR="00584B25" w:rsidRDefault="00584B25" w:rsidP="00584B25">
            <w:pPr>
              <w:pStyle w:val="Footer"/>
              <w:ind w:left="720"/>
            </w:pPr>
            <w:r w:rsidRPr="0050621B">
              <w:rPr>
                <w:b/>
              </w:rPr>
              <w:t>Part 1</w:t>
            </w:r>
            <w:r>
              <w:t xml:space="preserve"> to be completed by person receiving the allegation or raising the concern.</w:t>
            </w:r>
          </w:p>
          <w:p w14:paraId="254DEC8F" w14:textId="77777777" w:rsidR="00584B25" w:rsidRDefault="00584B25" w:rsidP="00584B25">
            <w:pPr>
              <w:pStyle w:val="Footer"/>
              <w:ind w:left="720"/>
            </w:pPr>
            <w:r w:rsidRPr="0050621B">
              <w:rPr>
                <w:b/>
              </w:rPr>
              <w:t>Part 2</w:t>
            </w:r>
            <w:r>
              <w:t xml:space="preserve"> to be completed by the CEO or trustee dealing with this incident. </w:t>
            </w:r>
          </w:p>
          <w:p w14:paraId="3978F5DA" w14:textId="77777777" w:rsidR="00584B25" w:rsidRPr="00B96D19" w:rsidRDefault="00584B25" w:rsidP="00584B25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</w:tc>
      </w:tr>
      <w:tr w:rsidR="0050621B" w14:paraId="328BD8E8" w14:textId="77777777" w:rsidTr="00B53276">
        <w:tc>
          <w:tcPr>
            <w:tcW w:w="9242" w:type="dxa"/>
            <w:gridSpan w:val="4"/>
          </w:tcPr>
          <w:p w14:paraId="7431B8CF" w14:textId="77777777" w:rsidR="0050621B" w:rsidRPr="0050621B" w:rsidRDefault="0050621B">
            <w:pPr>
              <w:rPr>
                <w:b/>
                <w:sz w:val="28"/>
                <w:szCs w:val="28"/>
              </w:rPr>
            </w:pPr>
            <w:r w:rsidRPr="0050621B">
              <w:rPr>
                <w:b/>
                <w:sz w:val="28"/>
                <w:szCs w:val="28"/>
              </w:rPr>
              <w:t>PART 1</w:t>
            </w:r>
          </w:p>
        </w:tc>
      </w:tr>
      <w:tr w:rsidR="00B53276" w14:paraId="289256DA" w14:textId="77777777" w:rsidTr="00B53276">
        <w:tc>
          <w:tcPr>
            <w:tcW w:w="9242" w:type="dxa"/>
            <w:gridSpan w:val="4"/>
          </w:tcPr>
          <w:p w14:paraId="3A0D11ED" w14:textId="77777777" w:rsidR="00B53276" w:rsidRPr="00361B49" w:rsidRDefault="0050621B">
            <w:r w:rsidRPr="00361B49">
              <w:t>Name of person who has received the allegation:</w:t>
            </w:r>
          </w:p>
          <w:p w14:paraId="22757C2E" w14:textId="77777777" w:rsidR="0050621B" w:rsidRPr="00361B49" w:rsidRDefault="0050621B"/>
          <w:p w14:paraId="1029A457" w14:textId="77777777" w:rsidR="0050621B" w:rsidRPr="00361B49" w:rsidRDefault="0050621B"/>
        </w:tc>
      </w:tr>
      <w:tr w:rsidR="00361B49" w14:paraId="41E8BB41" w14:textId="77777777" w:rsidTr="0037127C">
        <w:tc>
          <w:tcPr>
            <w:tcW w:w="9242" w:type="dxa"/>
            <w:gridSpan w:val="4"/>
          </w:tcPr>
          <w:p w14:paraId="111ABA59" w14:textId="77777777" w:rsidR="00361B49" w:rsidRPr="00361B49" w:rsidRDefault="00361B49">
            <w:r w:rsidRPr="00361B49">
              <w:t>Role / link to Battle Scars (e.g. volunteer, service user etc.):</w:t>
            </w:r>
          </w:p>
          <w:p w14:paraId="496B90F1" w14:textId="77777777" w:rsidR="00361B49" w:rsidRPr="00361B49" w:rsidRDefault="00361B49"/>
          <w:p w14:paraId="3EA458A0" w14:textId="77777777" w:rsidR="00361B49" w:rsidRPr="00361B49" w:rsidRDefault="00361B49"/>
        </w:tc>
      </w:tr>
      <w:tr w:rsidR="0050621B" w14:paraId="40D55FB0" w14:textId="77777777" w:rsidTr="0050621B">
        <w:tc>
          <w:tcPr>
            <w:tcW w:w="4470" w:type="dxa"/>
          </w:tcPr>
          <w:p w14:paraId="1864913F" w14:textId="77777777" w:rsidR="0050621B" w:rsidRPr="00361B49" w:rsidRDefault="0050621B">
            <w:r w:rsidRPr="00361B49">
              <w:t>Date of notification:</w:t>
            </w:r>
          </w:p>
          <w:p w14:paraId="6524CF30" w14:textId="77777777" w:rsidR="0050621B" w:rsidRPr="00361B49" w:rsidRDefault="0050621B"/>
          <w:p w14:paraId="502D5235" w14:textId="77777777" w:rsidR="0050621B" w:rsidRPr="00361B49" w:rsidRDefault="0050621B"/>
        </w:tc>
        <w:tc>
          <w:tcPr>
            <w:tcW w:w="4772" w:type="dxa"/>
            <w:gridSpan w:val="3"/>
          </w:tcPr>
          <w:p w14:paraId="75B79910" w14:textId="77777777" w:rsidR="0050621B" w:rsidRPr="00361B49" w:rsidRDefault="0050621B">
            <w:r w:rsidRPr="00361B49">
              <w:t>Time of notification:</w:t>
            </w:r>
          </w:p>
          <w:p w14:paraId="1F77E48A" w14:textId="77777777" w:rsidR="0050621B" w:rsidRPr="00361B49" w:rsidRDefault="0050621B"/>
          <w:p w14:paraId="558740FF" w14:textId="77777777" w:rsidR="0050621B" w:rsidRPr="00361B49" w:rsidRDefault="0050621B" w:rsidP="0050621B"/>
        </w:tc>
      </w:tr>
      <w:tr w:rsidR="00B53276" w14:paraId="1896C678" w14:textId="77777777" w:rsidTr="0050621B">
        <w:trPr>
          <w:trHeight w:val="255"/>
        </w:trPr>
        <w:tc>
          <w:tcPr>
            <w:tcW w:w="9242" w:type="dxa"/>
            <w:gridSpan w:val="4"/>
            <w:tcBorders>
              <w:bottom w:val="single" w:sz="4" w:space="0" w:color="FFFFFF" w:themeColor="background1"/>
            </w:tcBorders>
          </w:tcPr>
          <w:p w14:paraId="54C4AFBD" w14:textId="77777777" w:rsidR="0050621B" w:rsidRPr="00361B49" w:rsidRDefault="0050621B" w:rsidP="0050621B">
            <w:r w:rsidRPr="00361B49">
              <w:t>Young person’s or vulnerable adult’s details:</w:t>
            </w:r>
          </w:p>
        </w:tc>
      </w:tr>
      <w:tr w:rsidR="0050621B" w14:paraId="48C62A97" w14:textId="77777777" w:rsidTr="00462F46">
        <w:trPr>
          <w:trHeight w:val="738"/>
        </w:trPr>
        <w:tc>
          <w:tcPr>
            <w:tcW w:w="577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B48B724" w14:textId="77777777" w:rsidR="0050621B" w:rsidRPr="00361B49" w:rsidRDefault="0050621B" w:rsidP="0050621B">
            <w:r w:rsidRPr="00361B49">
              <w:t>Name:</w:t>
            </w:r>
          </w:p>
          <w:p w14:paraId="5FA6E034" w14:textId="77777777" w:rsidR="0050621B" w:rsidRPr="00361B49" w:rsidRDefault="0050621B" w:rsidP="0050621B"/>
          <w:p w14:paraId="1FF41C1C" w14:textId="77777777" w:rsidR="0050621B" w:rsidRPr="00361B49" w:rsidRDefault="0050621B" w:rsidP="0050621B"/>
        </w:tc>
        <w:tc>
          <w:tcPr>
            <w:tcW w:w="34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2E72341" w14:textId="77777777" w:rsidR="0050621B" w:rsidRPr="00361B49" w:rsidRDefault="0050621B">
            <w:r w:rsidRPr="00361B49">
              <w:t>Age</w:t>
            </w:r>
            <w:r w:rsidR="00462F46" w:rsidRPr="00361B49">
              <w:t xml:space="preserve"> (if adult please enter 18+)</w:t>
            </w:r>
            <w:r w:rsidRPr="00361B49">
              <w:t>:</w:t>
            </w:r>
          </w:p>
          <w:p w14:paraId="28406096" w14:textId="77777777" w:rsidR="0050621B" w:rsidRPr="00361B49" w:rsidRDefault="0050621B" w:rsidP="0050621B"/>
        </w:tc>
      </w:tr>
      <w:tr w:rsidR="00B53276" w14:paraId="06836892" w14:textId="77777777" w:rsidTr="00B53276">
        <w:tc>
          <w:tcPr>
            <w:tcW w:w="9242" w:type="dxa"/>
            <w:gridSpan w:val="4"/>
          </w:tcPr>
          <w:p w14:paraId="755CC35C" w14:textId="77777777" w:rsidR="00B53276" w:rsidRPr="00361B49" w:rsidRDefault="0050621B">
            <w:r w:rsidRPr="00361B49">
              <w:t>How was this allegation received</w:t>
            </w:r>
            <w:r w:rsidR="00F11BF3" w:rsidRPr="00361B49">
              <w:t xml:space="preserve"> or how was the safeguarding concern raised</w:t>
            </w:r>
            <w:r w:rsidRPr="00361B49">
              <w:t xml:space="preserve"> (include location, setting, circumstances</w:t>
            </w:r>
            <w:r w:rsidR="00361B49">
              <w:t xml:space="preserve"> etc.</w:t>
            </w:r>
            <w:r w:rsidRPr="00361B49">
              <w:t>):</w:t>
            </w:r>
          </w:p>
          <w:p w14:paraId="02BF9ED4" w14:textId="77777777" w:rsidR="0050621B" w:rsidRPr="00361B49" w:rsidRDefault="0050621B"/>
          <w:p w14:paraId="0C3CEEFB" w14:textId="77777777" w:rsidR="0050621B" w:rsidRPr="00361B49" w:rsidRDefault="0050621B"/>
          <w:p w14:paraId="18A8BD00" w14:textId="77777777" w:rsidR="0050621B" w:rsidRPr="00361B49" w:rsidRDefault="0050621B"/>
          <w:p w14:paraId="1C675ABF" w14:textId="77777777" w:rsidR="0050621B" w:rsidRPr="00361B49" w:rsidRDefault="0050621B"/>
          <w:p w14:paraId="44110CFE" w14:textId="77777777" w:rsidR="0050621B" w:rsidRPr="00361B49" w:rsidRDefault="0050621B"/>
          <w:p w14:paraId="5D2C45EC" w14:textId="77777777" w:rsidR="0050621B" w:rsidRPr="00361B49" w:rsidRDefault="0050621B"/>
        </w:tc>
      </w:tr>
      <w:tr w:rsidR="00B53276" w14:paraId="7EA3FE43" w14:textId="77777777" w:rsidTr="00B53276">
        <w:tc>
          <w:tcPr>
            <w:tcW w:w="9242" w:type="dxa"/>
            <w:gridSpan w:val="4"/>
          </w:tcPr>
          <w:p w14:paraId="7A4F69D9" w14:textId="77777777" w:rsidR="00B53276" w:rsidRPr="00361B49" w:rsidRDefault="0050621B">
            <w:r w:rsidRPr="00361B49">
              <w:t>What was said</w:t>
            </w:r>
            <w:r w:rsidR="00462F46" w:rsidRPr="00361B49">
              <w:t xml:space="preserve"> and / or observed (include the appearance and behaviour of the victim</w:t>
            </w:r>
            <w:r w:rsidR="00C41439" w:rsidRPr="00361B49">
              <w:t>, description of any injuries incl. location, size etc.</w:t>
            </w:r>
            <w:r w:rsidR="00462F46" w:rsidRPr="00361B49">
              <w:t>)</w:t>
            </w:r>
            <w:r w:rsidRPr="00361B49">
              <w:t>:</w:t>
            </w:r>
          </w:p>
          <w:p w14:paraId="539CAE9B" w14:textId="77777777" w:rsidR="0050621B" w:rsidRPr="00361B49" w:rsidRDefault="0050621B"/>
          <w:p w14:paraId="3CE3450E" w14:textId="77777777" w:rsidR="0050621B" w:rsidRPr="00361B49" w:rsidRDefault="0050621B"/>
          <w:p w14:paraId="75DCEE45" w14:textId="77777777" w:rsidR="0050621B" w:rsidRPr="00361B49" w:rsidRDefault="0050621B"/>
          <w:p w14:paraId="37ADB225" w14:textId="77777777" w:rsidR="0050621B" w:rsidRPr="00361B49" w:rsidRDefault="0050621B"/>
          <w:p w14:paraId="1D9810A2" w14:textId="77777777" w:rsidR="0050621B" w:rsidRPr="00361B49" w:rsidRDefault="0050621B"/>
          <w:p w14:paraId="6DC2CC7F" w14:textId="77777777" w:rsidR="00E97292" w:rsidRDefault="00E97292"/>
          <w:p w14:paraId="652C266F" w14:textId="77777777" w:rsidR="00B96D19" w:rsidRPr="00361B49" w:rsidRDefault="00B96D19"/>
          <w:p w14:paraId="69CB6BBB" w14:textId="77777777" w:rsidR="00E97292" w:rsidRPr="00361B49" w:rsidRDefault="00E97292"/>
          <w:p w14:paraId="3BF0C4FE" w14:textId="77777777" w:rsidR="0050621B" w:rsidRPr="00361B49" w:rsidRDefault="0050621B"/>
          <w:p w14:paraId="1EC218DF" w14:textId="77777777" w:rsidR="0050621B" w:rsidRPr="00361B49" w:rsidRDefault="0050621B"/>
          <w:p w14:paraId="1740D943" w14:textId="77777777" w:rsidR="0050621B" w:rsidRPr="00361B49" w:rsidRDefault="0050621B"/>
          <w:p w14:paraId="2DDBA64C" w14:textId="77777777" w:rsidR="0050621B" w:rsidRPr="00361B49" w:rsidRDefault="0050621B"/>
          <w:p w14:paraId="5E878BF9" w14:textId="77777777" w:rsidR="0050621B" w:rsidRPr="00361B49" w:rsidRDefault="0050621B"/>
          <w:p w14:paraId="1111AB8C" w14:textId="77777777" w:rsidR="00E97292" w:rsidRPr="00361B49" w:rsidRDefault="00E97292"/>
          <w:p w14:paraId="6DEED666" w14:textId="77777777" w:rsidR="0050621B" w:rsidRPr="00361B49" w:rsidRDefault="0050621B"/>
        </w:tc>
      </w:tr>
      <w:tr w:rsidR="00B53276" w14:paraId="78963877" w14:textId="77777777" w:rsidTr="00B53276">
        <w:tc>
          <w:tcPr>
            <w:tcW w:w="9242" w:type="dxa"/>
            <w:gridSpan w:val="4"/>
          </w:tcPr>
          <w:p w14:paraId="745E503D" w14:textId="77777777" w:rsidR="00B53276" w:rsidRPr="00361B49" w:rsidRDefault="0050621B">
            <w:r w:rsidRPr="00361B49">
              <w:t>Action(s) taken</w:t>
            </w:r>
            <w:r w:rsidR="003518A5" w:rsidRPr="00361B49">
              <w:t xml:space="preserve"> (specify when)</w:t>
            </w:r>
            <w:r w:rsidRPr="00361B49">
              <w:t>:</w:t>
            </w:r>
          </w:p>
          <w:p w14:paraId="613936C2" w14:textId="77777777" w:rsidR="0050621B" w:rsidRPr="00361B49" w:rsidRDefault="0050621B"/>
          <w:p w14:paraId="6AF6A164" w14:textId="77777777" w:rsidR="0050621B" w:rsidRPr="00361B49" w:rsidRDefault="0050621B"/>
          <w:p w14:paraId="129A6F45" w14:textId="77777777" w:rsidR="00E97292" w:rsidRPr="00361B49" w:rsidRDefault="00E97292"/>
          <w:p w14:paraId="49AB59F2" w14:textId="77777777" w:rsidR="00E97292" w:rsidRPr="00361B49" w:rsidRDefault="00E97292"/>
          <w:p w14:paraId="4DA67560" w14:textId="77777777" w:rsidR="0050621B" w:rsidRPr="00361B49" w:rsidRDefault="0050621B"/>
          <w:p w14:paraId="05F1C343" w14:textId="77777777" w:rsidR="00B96D19" w:rsidRPr="00361B49" w:rsidRDefault="00B96D19"/>
          <w:p w14:paraId="26DC9D96" w14:textId="77777777" w:rsidR="0050621B" w:rsidRPr="00361B49" w:rsidRDefault="0050621B"/>
        </w:tc>
      </w:tr>
      <w:tr w:rsidR="00E97292" w14:paraId="33B8AC0D" w14:textId="77777777" w:rsidTr="00E97292">
        <w:tc>
          <w:tcPr>
            <w:tcW w:w="5865" w:type="dxa"/>
            <w:gridSpan w:val="3"/>
            <w:tcBorders>
              <w:right w:val="single" w:sz="4" w:space="0" w:color="FFFFFF" w:themeColor="background1"/>
            </w:tcBorders>
          </w:tcPr>
          <w:p w14:paraId="3601172E" w14:textId="77777777" w:rsidR="00E97292" w:rsidRPr="00361B49" w:rsidRDefault="00E97292">
            <w:r w:rsidRPr="00361B49">
              <w:t xml:space="preserve">Signature of person filling in </w:t>
            </w:r>
            <w:r w:rsidR="003518A5" w:rsidRPr="00361B49">
              <w:t xml:space="preserve">Part 1 of </w:t>
            </w:r>
            <w:r w:rsidRPr="00361B49">
              <w:t>this form:</w:t>
            </w:r>
          </w:p>
          <w:p w14:paraId="62E3138E" w14:textId="77777777" w:rsidR="00E97292" w:rsidRPr="00361B49" w:rsidRDefault="00E97292"/>
          <w:p w14:paraId="3C72123E" w14:textId="77777777" w:rsidR="00E97292" w:rsidRPr="00361B49" w:rsidRDefault="00E97292"/>
          <w:p w14:paraId="7F329E53" w14:textId="77777777" w:rsidR="00E97292" w:rsidRPr="00361B49" w:rsidRDefault="00E97292"/>
          <w:p w14:paraId="53F0D322" w14:textId="77777777" w:rsidR="00E97292" w:rsidRPr="00361B49" w:rsidRDefault="00E97292"/>
          <w:p w14:paraId="58E0984A" w14:textId="77777777" w:rsidR="00E97292" w:rsidRPr="00361B49" w:rsidRDefault="00E97292" w:rsidP="00E97292">
            <w:pPr>
              <w:jc w:val="right"/>
            </w:pPr>
          </w:p>
        </w:tc>
        <w:tc>
          <w:tcPr>
            <w:tcW w:w="3377" w:type="dxa"/>
            <w:tcBorders>
              <w:left w:val="single" w:sz="4" w:space="0" w:color="FFFFFF" w:themeColor="background1"/>
            </w:tcBorders>
          </w:tcPr>
          <w:p w14:paraId="3B3F4006" w14:textId="77777777" w:rsidR="00E97292" w:rsidRPr="00361B49" w:rsidRDefault="00E97292"/>
          <w:p w14:paraId="04880AAA" w14:textId="77777777" w:rsidR="00E97292" w:rsidRPr="00361B49" w:rsidRDefault="00E97292"/>
          <w:p w14:paraId="720DBF1F" w14:textId="77777777" w:rsidR="00E97292" w:rsidRPr="00361B49" w:rsidRDefault="00E97292"/>
          <w:p w14:paraId="1469FE47" w14:textId="77777777" w:rsidR="00E97292" w:rsidRPr="00361B49" w:rsidRDefault="00E97292"/>
          <w:p w14:paraId="414CA091" w14:textId="77777777" w:rsidR="00E97292" w:rsidRPr="00361B49" w:rsidRDefault="00E97292" w:rsidP="00E97292">
            <w:r w:rsidRPr="00361B49">
              <w:t xml:space="preserve">Date:                           </w:t>
            </w:r>
          </w:p>
        </w:tc>
      </w:tr>
      <w:tr w:rsidR="00584B25" w14:paraId="24807AC8" w14:textId="77777777" w:rsidTr="002B1066">
        <w:tc>
          <w:tcPr>
            <w:tcW w:w="92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AD2C3D" w14:textId="77777777" w:rsidR="00584B25" w:rsidRDefault="00584B25" w:rsidP="002B1066">
            <w:pPr>
              <w:pStyle w:val="Head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Battle Scars </w:t>
            </w:r>
            <w:r w:rsidRPr="00B53276">
              <w:rPr>
                <w:b/>
                <w:sz w:val="32"/>
                <w:szCs w:val="32"/>
              </w:rPr>
              <w:t>Safeguarding Incident</w:t>
            </w:r>
          </w:p>
          <w:p w14:paraId="6486FEDE" w14:textId="77777777" w:rsidR="00584B25" w:rsidRDefault="00584B25" w:rsidP="002B1066">
            <w:pPr>
              <w:pStyle w:val="Footer"/>
              <w:ind w:left="720"/>
            </w:pPr>
            <w:r w:rsidRPr="0050621B">
              <w:rPr>
                <w:b/>
              </w:rPr>
              <w:t>Part 1</w:t>
            </w:r>
            <w:r>
              <w:t xml:space="preserve"> to be completed by person receiving the allegation or raising the concern.</w:t>
            </w:r>
          </w:p>
          <w:p w14:paraId="29EC7B44" w14:textId="77777777" w:rsidR="00584B25" w:rsidRDefault="00584B25" w:rsidP="002B1066">
            <w:pPr>
              <w:pStyle w:val="Footer"/>
              <w:ind w:left="720"/>
            </w:pPr>
            <w:r w:rsidRPr="0050621B">
              <w:rPr>
                <w:b/>
              </w:rPr>
              <w:t>Part 2</w:t>
            </w:r>
            <w:r>
              <w:t xml:space="preserve"> to be completed by the CEO or trustee dealing with this incident. </w:t>
            </w:r>
          </w:p>
          <w:p w14:paraId="7041B9C4" w14:textId="77777777" w:rsidR="00584B25" w:rsidRPr="00B96D19" w:rsidRDefault="00584B25" w:rsidP="002B1066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</w:tc>
      </w:tr>
      <w:tr w:rsidR="00B53276" w14:paraId="5BE343CB" w14:textId="77777777" w:rsidTr="00B53276">
        <w:tc>
          <w:tcPr>
            <w:tcW w:w="9242" w:type="dxa"/>
            <w:gridSpan w:val="4"/>
          </w:tcPr>
          <w:p w14:paraId="6FF317C1" w14:textId="77777777" w:rsidR="00B53276" w:rsidRDefault="00E97292">
            <w:r w:rsidRPr="00E97292">
              <w:rPr>
                <w:b/>
                <w:sz w:val="28"/>
                <w:szCs w:val="28"/>
              </w:rPr>
              <w:t>PART 2</w:t>
            </w:r>
          </w:p>
        </w:tc>
      </w:tr>
      <w:tr w:rsidR="003518A5" w:rsidRPr="00361B49" w14:paraId="09AB947D" w14:textId="77777777" w:rsidTr="00212F5B">
        <w:tc>
          <w:tcPr>
            <w:tcW w:w="9242" w:type="dxa"/>
            <w:gridSpan w:val="4"/>
          </w:tcPr>
          <w:p w14:paraId="38ACA62D" w14:textId="77777777" w:rsidR="003518A5" w:rsidRPr="00361B49" w:rsidRDefault="003518A5" w:rsidP="00212F5B">
            <w:r w:rsidRPr="00361B49">
              <w:t xml:space="preserve">Name of person who has received the </w:t>
            </w:r>
            <w:r w:rsidR="003D382E" w:rsidRPr="00361B49">
              <w:t xml:space="preserve">completed </w:t>
            </w:r>
            <w:r w:rsidRPr="00361B49">
              <w:t>form:</w:t>
            </w:r>
          </w:p>
          <w:p w14:paraId="526FE79C" w14:textId="77777777" w:rsidR="003518A5" w:rsidRPr="00361B49" w:rsidRDefault="003518A5" w:rsidP="00212F5B"/>
          <w:p w14:paraId="2A152EA7" w14:textId="77777777" w:rsidR="003518A5" w:rsidRPr="00361B49" w:rsidRDefault="003518A5" w:rsidP="00212F5B"/>
        </w:tc>
      </w:tr>
      <w:tr w:rsidR="003518A5" w:rsidRPr="00361B49" w14:paraId="1D41C5DF" w14:textId="77777777" w:rsidTr="00212F5B">
        <w:tc>
          <w:tcPr>
            <w:tcW w:w="9242" w:type="dxa"/>
            <w:gridSpan w:val="4"/>
          </w:tcPr>
          <w:p w14:paraId="166C2E65" w14:textId="77777777" w:rsidR="003518A5" w:rsidRPr="00361B49" w:rsidRDefault="003518A5" w:rsidP="00212F5B">
            <w:r w:rsidRPr="00361B49">
              <w:t>Position in the organisation:</w:t>
            </w:r>
          </w:p>
          <w:p w14:paraId="4F3C87E5" w14:textId="77777777" w:rsidR="003518A5" w:rsidRPr="00361B49" w:rsidRDefault="003518A5" w:rsidP="00212F5B"/>
          <w:p w14:paraId="603646AA" w14:textId="77777777" w:rsidR="003518A5" w:rsidRPr="00361B49" w:rsidRDefault="003518A5" w:rsidP="00212F5B"/>
        </w:tc>
      </w:tr>
      <w:tr w:rsidR="00361B49" w:rsidRPr="00361B49" w14:paraId="1C527550" w14:textId="77777777" w:rsidTr="002B1066">
        <w:tc>
          <w:tcPr>
            <w:tcW w:w="4470" w:type="dxa"/>
          </w:tcPr>
          <w:p w14:paraId="7F50B4E1" w14:textId="77777777" w:rsidR="00361B49" w:rsidRPr="00361B49" w:rsidRDefault="00361B49" w:rsidP="002B1066">
            <w:r w:rsidRPr="00361B49">
              <w:t>Date report of allegation was received:</w:t>
            </w:r>
          </w:p>
          <w:p w14:paraId="563816C5" w14:textId="77777777" w:rsidR="00361B49" w:rsidRPr="00361B49" w:rsidRDefault="00361B49" w:rsidP="002B1066"/>
          <w:p w14:paraId="40CE674C" w14:textId="77777777" w:rsidR="00361B49" w:rsidRPr="00361B49" w:rsidRDefault="00361B49" w:rsidP="002B1066"/>
        </w:tc>
        <w:tc>
          <w:tcPr>
            <w:tcW w:w="4772" w:type="dxa"/>
            <w:gridSpan w:val="3"/>
          </w:tcPr>
          <w:p w14:paraId="495D9F62" w14:textId="77777777" w:rsidR="00361B49" w:rsidRPr="00361B49" w:rsidRDefault="00361B49" w:rsidP="002B1066">
            <w:r w:rsidRPr="00361B49">
              <w:t>Time report of allegation was received:</w:t>
            </w:r>
          </w:p>
          <w:p w14:paraId="27B84519" w14:textId="77777777" w:rsidR="00361B49" w:rsidRPr="00361B49" w:rsidRDefault="00361B49" w:rsidP="002B1066"/>
          <w:p w14:paraId="633FA965" w14:textId="77777777" w:rsidR="00361B49" w:rsidRPr="00361B49" w:rsidRDefault="00361B49" w:rsidP="002B1066"/>
        </w:tc>
      </w:tr>
      <w:tr w:rsidR="003518A5" w:rsidRPr="00361B49" w14:paraId="0CFB3902" w14:textId="77777777" w:rsidTr="00212F5B">
        <w:tc>
          <w:tcPr>
            <w:tcW w:w="4470" w:type="dxa"/>
          </w:tcPr>
          <w:p w14:paraId="226B4DF0" w14:textId="77777777" w:rsidR="003518A5" w:rsidRPr="00361B49" w:rsidRDefault="003518A5" w:rsidP="00212F5B">
            <w:r w:rsidRPr="00361B49">
              <w:t xml:space="preserve">Date </w:t>
            </w:r>
            <w:r w:rsidR="00361B49" w:rsidRPr="00361B49">
              <w:t xml:space="preserve">completed form was </w:t>
            </w:r>
            <w:r w:rsidRPr="00361B49">
              <w:t>received:</w:t>
            </w:r>
          </w:p>
          <w:p w14:paraId="0999BBCB" w14:textId="77777777" w:rsidR="003518A5" w:rsidRPr="00361B49" w:rsidRDefault="003518A5" w:rsidP="00212F5B"/>
          <w:p w14:paraId="69C618C9" w14:textId="77777777" w:rsidR="003518A5" w:rsidRPr="00361B49" w:rsidRDefault="003518A5" w:rsidP="00212F5B"/>
        </w:tc>
        <w:tc>
          <w:tcPr>
            <w:tcW w:w="4772" w:type="dxa"/>
            <w:gridSpan w:val="3"/>
          </w:tcPr>
          <w:p w14:paraId="6FB1C024" w14:textId="77777777" w:rsidR="003518A5" w:rsidRPr="00361B49" w:rsidRDefault="003518A5" w:rsidP="00212F5B">
            <w:r w:rsidRPr="00361B49">
              <w:t xml:space="preserve">Time </w:t>
            </w:r>
            <w:r w:rsidR="00361B49" w:rsidRPr="00361B49">
              <w:t xml:space="preserve">completed form was </w:t>
            </w:r>
            <w:r w:rsidRPr="00361B49">
              <w:t>received:</w:t>
            </w:r>
          </w:p>
          <w:p w14:paraId="11251F37" w14:textId="77777777" w:rsidR="003518A5" w:rsidRPr="00361B49" w:rsidRDefault="003518A5" w:rsidP="00212F5B"/>
          <w:p w14:paraId="582B3774" w14:textId="77777777" w:rsidR="003518A5" w:rsidRPr="00361B49" w:rsidRDefault="003518A5" w:rsidP="00212F5B"/>
        </w:tc>
      </w:tr>
      <w:tr w:rsidR="003518A5" w:rsidRPr="00361B49" w14:paraId="2160FDC7" w14:textId="77777777" w:rsidTr="00212F5B">
        <w:tc>
          <w:tcPr>
            <w:tcW w:w="9242" w:type="dxa"/>
            <w:gridSpan w:val="4"/>
          </w:tcPr>
          <w:p w14:paraId="1CC6A95E" w14:textId="77777777" w:rsidR="003518A5" w:rsidRPr="00361B49" w:rsidRDefault="003518A5" w:rsidP="00212F5B">
            <w:r w:rsidRPr="00361B49">
              <w:t>Action(s) taken (include dates / times):</w:t>
            </w:r>
          </w:p>
          <w:p w14:paraId="0C5C3200" w14:textId="77777777" w:rsidR="003518A5" w:rsidRPr="00361B49" w:rsidRDefault="003518A5" w:rsidP="00212F5B"/>
          <w:p w14:paraId="47F6DBFA" w14:textId="77777777" w:rsidR="003518A5" w:rsidRPr="00361B49" w:rsidRDefault="003518A5" w:rsidP="00212F5B"/>
          <w:p w14:paraId="6461E594" w14:textId="77777777" w:rsidR="003518A5" w:rsidRPr="00361B49" w:rsidRDefault="003518A5" w:rsidP="00212F5B"/>
          <w:p w14:paraId="1AB13DDA" w14:textId="77777777" w:rsidR="003518A5" w:rsidRPr="00361B49" w:rsidRDefault="003518A5" w:rsidP="00212F5B"/>
          <w:p w14:paraId="1C9E9AEE" w14:textId="77777777" w:rsidR="003518A5" w:rsidRPr="00361B49" w:rsidRDefault="003518A5" w:rsidP="00212F5B"/>
          <w:p w14:paraId="0BAA61EC" w14:textId="77777777" w:rsidR="003518A5" w:rsidRPr="00361B49" w:rsidRDefault="003518A5" w:rsidP="00212F5B"/>
          <w:p w14:paraId="227B5CD3" w14:textId="77777777" w:rsidR="003518A5" w:rsidRPr="00361B49" w:rsidRDefault="003518A5" w:rsidP="00212F5B"/>
          <w:p w14:paraId="71A4C611" w14:textId="77777777" w:rsidR="003518A5" w:rsidRPr="00361B49" w:rsidRDefault="003518A5" w:rsidP="00212F5B"/>
          <w:p w14:paraId="594F7BF3" w14:textId="77777777" w:rsidR="003518A5" w:rsidRPr="00361B49" w:rsidRDefault="003518A5" w:rsidP="00212F5B"/>
          <w:p w14:paraId="59530A31" w14:textId="77777777" w:rsidR="003518A5" w:rsidRPr="00361B49" w:rsidRDefault="003518A5" w:rsidP="00212F5B"/>
          <w:p w14:paraId="61BAEFBC" w14:textId="77777777" w:rsidR="003518A5" w:rsidRPr="00361B49" w:rsidRDefault="003518A5" w:rsidP="00212F5B"/>
          <w:p w14:paraId="5B8BFBC0" w14:textId="77777777" w:rsidR="003518A5" w:rsidRPr="00361B49" w:rsidRDefault="003518A5" w:rsidP="00212F5B"/>
          <w:p w14:paraId="2445E9A4" w14:textId="77777777" w:rsidR="003518A5" w:rsidRPr="00361B49" w:rsidRDefault="003518A5" w:rsidP="00212F5B"/>
          <w:p w14:paraId="2920F9D8" w14:textId="77777777" w:rsidR="003518A5" w:rsidRPr="00361B49" w:rsidRDefault="003518A5" w:rsidP="00212F5B"/>
          <w:p w14:paraId="711D8EF6" w14:textId="77777777" w:rsidR="003D382E" w:rsidRPr="00361B49" w:rsidRDefault="003D382E" w:rsidP="00212F5B"/>
          <w:p w14:paraId="160255C0" w14:textId="77777777" w:rsidR="003D382E" w:rsidRPr="00361B49" w:rsidRDefault="003D382E" w:rsidP="00212F5B"/>
          <w:p w14:paraId="72A06D41" w14:textId="77777777" w:rsidR="003D382E" w:rsidRPr="00361B49" w:rsidRDefault="003D382E" w:rsidP="00212F5B"/>
          <w:p w14:paraId="0F8C53E6" w14:textId="77777777" w:rsidR="003518A5" w:rsidRPr="00361B49" w:rsidRDefault="003518A5" w:rsidP="00212F5B"/>
          <w:p w14:paraId="157B46A5" w14:textId="77777777" w:rsidR="003518A5" w:rsidRPr="00361B49" w:rsidRDefault="003518A5" w:rsidP="00212F5B"/>
          <w:p w14:paraId="3551E23D" w14:textId="77777777" w:rsidR="003518A5" w:rsidRPr="00361B49" w:rsidRDefault="003518A5" w:rsidP="00212F5B"/>
        </w:tc>
      </w:tr>
      <w:tr w:rsidR="00361B49" w:rsidRPr="00361B49" w14:paraId="615A738C" w14:textId="77777777" w:rsidTr="00212F5B">
        <w:tc>
          <w:tcPr>
            <w:tcW w:w="9242" w:type="dxa"/>
            <w:gridSpan w:val="4"/>
          </w:tcPr>
          <w:p w14:paraId="20F476F0" w14:textId="77777777" w:rsidR="00361B49" w:rsidRPr="00361B49" w:rsidRDefault="008B5634" w:rsidP="00361B49">
            <w:pPr>
              <w:ind w:left="720"/>
            </w:pPr>
            <w:r>
              <w:rPr>
                <w:noProof/>
                <w:lang w:eastAsia="en-GB"/>
              </w:rPr>
              <w:pict w14:anchorId="2741BF88">
                <v:rect id="_x0000_s1026" style="position:absolute;left:0;text-align:left;margin-left:6pt;margin-top:5.75pt;width:15.75pt;height:15.75pt;z-index:251658240;mso-position-horizontal-relative:text;mso-position-vertical-relative:text"/>
              </w:pict>
            </w:r>
            <w:r w:rsidR="00361B49" w:rsidRPr="00361B49">
              <w:t>External referral made (e.g. Children’s / Adult Social Care services)</w:t>
            </w:r>
          </w:p>
          <w:p w14:paraId="5D839F24" w14:textId="77777777" w:rsidR="00361B49" w:rsidRDefault="00361B49" w:rsidP="00361B49">
            <w:pPr>
              <w:ind w:left="720"/>
            </w:pPr>
            <w:r w:rsidRPr="00361B49">
              <w:t>Date:</w:t>
            </w:r>
          </w:p>
          <w:p w14:paraId="1D7D0CA2" w14:textId="77777777" w:rsidR="00361B49" w:rsidRPr="00361B49" w:rsidRDefault="00361B49" w:rsidP="00212F5B"/>
        </w:tc>
      </w:tr>
      <w:tr w:rsidR="00E97292" w:rsidRPr="00361B49" w14:paraId="59224A97" w14:textId="77777777" w:rsidTr="00B53276">
        <w:tc>
          <w:tcPr>
            <w:tcW w:w="9242" w:type="dxa"/>
            <w:gridSpan w:val="4"/>
          </w:tcPr>
          <w:p w14:paraId="660FB3C0" w14:textId="77777777" w:rsidR="00E97292" w:rsidRPr="00361B49" w:rsidRDefault="003518A5">
            <w:r w:rsidRPr="00361B49">
              <w:t>Other comments</w:t>
            </w:r>
            <w:r w:rsidR="00361B49" w:rsidRPr="00361B49">
              <w:t xml:space="preserve"> including outcomes</w:t>
            </w:r>
            <w:r w:rsidRPr="00361B49">
              <w:t>:</w:t>
            </w:r>
          </w:p>
          <w:p w14:paraId="036FAA31" w14:textId="77777777" w:rsidR="003518A5" w:rsidRPr="00361B49" w:rsidRDefault="003518A5"/>
          <w:p w14:paraId="6DE0BA51" w14:textId="77777777" w:rsidR="003518A5" w:rsidRDefault="003518A5"/>
          <w:p w14:paraId="6158AF2F" w14:textId="77777777" w:rsidR="003518A5" w:rsidRPr="00361B49" w:rsidRDefault="003518A5"/>
          <w:p w14:paraId="22457E5C" w14:textId="77777777" w:rsidR="003518A5" w:rsidRDefault="003518A5"/>
          <w:p w14:paraId="5F0D528E" w14:textId="77777777" w:rsidR="00584B25" w:rsidRPr="00361B49" w:rsidRDefault="00584B25"/>
          <w:p w14:paraId="1D250833" w14:textId="77777777" w:rsidR="003D382E" w:rsidRPr="00361B49" w:rsidRDefault="003D382E"/>
          <w:p w14:paraId="30B8549C" w14:textId="77777777" w:rsidR="003518A5" w:rsidRPr="00361B49" w:rsidRDefault="003518A5"/>
          <w:p w14:paraId="2A92B479" w14:textId="77777777" w:rsidR="003518A5" w:rsidRPr="00361B49" w:rsidRDefault="003518A5"/>
        </w:tc>
      </w:tr>
      <w:tr w:rsidR="003518A5" w:rsidRPr="00361B49" w14:paraId="6235F651" w14:textId="77777777" w:rsidTr="00212F5B">
        <w:tc>
          <w:tcPr>
            <w:tcW w:w="5865" w:type="dxa"/>
            <w:gridSpan w:val="3"/>
            <w:tcBorders>
              <w:right w:val="single" w:sz="4" w:space="0" w:color="FFFFFF" w:themeColor="background1"/>
            </w:tcBorders>
          </w:tcPr>
          <w:p w14:paraId="13946B62" w14:textId="77777777" w:rsidR="003518A5" w:rsidRPr="00361B49" w:rsidRDefault="003518A5" w:rsidP="00212F5B">
            <w:r w:rsidRPr="00361B49">
              <w:t>Signature of person closing the incident:</w:t>
            </w:r>
          </w:p>
          <w:p w14:paraId="3FE850FD" w14:textId="77777777" w:rsidR="003518A5" w:rsidRPr="00361B49" w:rsidRDefault="003518A5" w:rsidP="00212F5B"/>
          <w:p w14:paraId="4E77D133" w14:textId="77777777" w:rsidR="003518A5" w:rsidRPr="00361B49" w:rsidRDefault="003518A5" w:rsidP="00212F5B"/>
          <w:p w14:paraId="65A182D1" w14:textId="77777777" w:rsidR="003518A5" w:rsidRPr="00361B49" w:rsidRDefault="003518A5" w:rsidP="00212F5B"/>
          <w:p w14:paraId="00247E58" w14:textId="77777777" w:rsidR="003518A5" w:rsidRPr="00361B49" w:rsidRDefault="003518A5" w:rsidP="00212F5B"/>
          <w:p w14:paraId="130FB776" w14:textId="77777777" w:rsidR="003518A5" w:rsidRPr="00361B49" w:rsidRDefault="003518A5" w:rsidP="00212F5B">
            <w:pPr>
              <w:jc w:val="right"/>
            </w:pPr>
          </w:p>
        </w:tc>
        <w:tc>
          <w:tcPr>
            <w:tcW w:w="3377" w:type="dxa"/>
            <w:tcBorders>
              <w:left w:val="single" w:sz="4" w:space="0" w:color="FFFFFF" w:themeColor="background1"/>
            </w:tcBorders>
          </w:tcPr>
          <w:p w14:paraId="5CFDD3E7" w14:textId="77777777" w:rsidR="003518A5" w:rsidRPr="00361B49" w:rsidRDefault="003518A5" w:rsidP="00212F5B"/>
          <w:p w14:paraId="10B7294E" w14:textId="77777777" w:rsidR="003518A5" w:rsidRPr="00361B49" w:rsidRDefault="003518A5" w:rsidP="00212F5B"/>
          <w:p w14:paraId="5DB85FF7" w14:textId="77777777" w:rsidR="003518A5" w:rsidRPr="00361B49" w:rsidRDefault="003518A5" w:rsidP="00212F5B"/>
          <w:p w14:paraId="05465D47" w14:textId="77777777" w:rsidR="003518A5" w:rsidRPr="00361B49" w:rsidRDefault="003518A5" w:rsidP="00212F5B"/>
          <w:p w14:paraId="77751866" w14:textId="77777777" w:rsidR="003518A5" w:rsidRPr="00361B49" w:rsidRDefault="003518A5" w:rsidP="00212F5B">
            <w:r w:rsidRPr="00361B49">
              <w:t xml:space="preserve">Date:                           </w:t>
            </w:r>
          </w:p>
        </w:tc>
        <w:bookmarkStart w:id="0" w:name="_GoBack"/>
        <w:bookmarkEnd w:id="0"/>
      </w:tr>
    </w:tbl>
    <w:p w14:paraId="4B37659B" w14:textId="77777777" w:rsidR="0092483D" w:rsidRDefault="0092483D" w:rsidP="00B96D19"/>
    <w:sectPr w:rsidR="0092483D" w:rsidSect="00584B25">
      <w:headerReference w:type="default" r:id="rId7"/>
      <w:footerReference w:type="default" r:id="rId8"/>
      <w:pgSz w:w="11906" w:h="16838"/>
      <w:pgMar w:top="567" w:right="1440" w:bottom="1440" w:left="1440" w:header="284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9944E" w14:textId="77777777" w:rsidR="008B5634" w:rsidRDefault="008B5634" w:rsidP="00B53276">
      <w:r>
        <w:separator/>
      </w:r>
    </w:p>
  </w:endnote>
  <w:endnote w:type="continuationSeparator" w:id="0">
    <w:p w14:paraId="791F53DB" w14:textId="77777777" w:rsidR="008B5634" w:rsidRDefault="008B5634" w:rsidP="00B5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5036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899695" w14:textId="39C511CD" w:rsidR="00B15628" w:rsidRPr="00B15628" w:rsidRDefault="00B15628" w:rsidP="00B15628">
            <w:pPr>
              <w:pStyle w:val="Footer"/>
              <w:jc w:val="center"/>
            </w:pPr>
            <w:r w:rsidRPr="00B15628">
              <w:t>Battle Scars Safeguarding Incident form (201</w:t>
            </w:r>
            <w:r>
              <w:t>8</w:t>
            </w:r>
            <w:r w:rsidRPr="00B15628">
              <w:t>)</w:t>
            </w:r>
            <w:r w:rsidRPr="00B15628">
              <w:tab/>
              <w:t xml:space="preserve">Page </w:t>
            </w:r>
            <w:r w:rsidRPr="00B15628">
              <w:rPr>
                <w:bCs/>
                <w:sz w:val="24"/>
                <w:szCs w:val="24"/>
              </w:rPr>
              <w:fldChar w:fldCharType="begin"/>
            </w:r>
            <w:r w:rsidRPr="00B15628">
              <w:rPr>
                <w:bCs/>
              </w:rPr>
              <w:instrText xml:space="preserve"> PAGE </w:instrText>
            </w:r>
            <w:r w:rsidRPr="00B15628">
              <w:rPr>
                <w:bCs/>
                <w:sz w:val="24"/>
                <w:szCs w:val="24"/>
              </w:rPr>
              <w:fldChar w:fldCharType="separate"/>
            </w:r>
            <w:r w:rsidRPr="00B15628">
              <w:rPr>
                <w:bCs/>
                <w:noProof/>
              </w:rPr>
              <w:t>2</w:t>
            </w:r>
            <w:r w:rsidRPr="00B15628">
              <w:rPr>
                <w:bCs/>
                <w:sz w:val="24"/>
                <w:szCs w:val="24"/>
              </w:rPr>
              <w:fldChar w:fldCharType="end"/>
            </w:r>
            <w:r w:rsidRPr="00B15628">
              <w:t xml:space="preserve"> of </w:t>
            </w:r>
            <w:r w:rsidRPr="00B15628">
              <w:rPr>
                <w:bCs/>
                <w:sz w:val="24"/>
                <w:szCs w:val="24"/>
              </w:rPr>
              <w:fldChar w:fldCharType="begin"/>
            </w:r>
            <w:r w:rsidRPr="00B15628">
              <w:rPr>
                <w:bCs/>
              </w:rPr>
              <w:instrText xml:space="preserve"> NUMPAGES  </w:instrText>
            </w:r>
            <w:r w:rsidRPr="00B15628">
              <w:rPr>
                <w:bCs/>
                <w:sz w:val="24"/>
                <w:szCs w:val="24"/>
              </w:rPr>
              <w:fldChar w:fldCharType="separate"/>
            </w:r>
            <w:r w:rsidRPr="00B15628">
              <w:rPr>
                <w:bCs/>
                <w:noProof/>
              </w:rPr>
              <w:t>2</w:t>
            </w:r>
            <w:r w:rsidRPr="00B1562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77EB9" w14:textId="77777777" w:rsidR="00584B25" w:rsidRDefault="00584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DF09" w14:textId="77777777" w:rsidR="008B5634" w:rsidRDefault="008B5634" w:rsidP="00B53276">
      <w:r>
        <w:separator/>
      </w:r>
    </w:p>
  </w:footnote>
  <w:footnote w:type="continuationSeparator" w:id="0">
    <w:p w14:paraId="0BD0712A" w14:textId="77777777" w:rsidR="008B5634" w:rsidRDefault="008B5634" w:rsidP="00B5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FAAC" w14:textId="77777777" w:rsidR="00FC0359" w:rsidRPr="00B53276" w:rsidRDefault="00FC0359" w:rsidP="00FC0359">
    <w:pPr>
      <w:pStyle w:val="Footer"/>
      <w:ind w:left="72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1233"/>
    <w:multiLevelType w:val="hybridMultilevel"/>
    <w:tmpl w:val="CC62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276"/>
    <w:rsid w:val="000432E2"/>
    <w:rsid w:val="000A5254"/>
    <w:rsid w:val="001727D5"/>
    <w:rsid w:val="002E0825"/>
    <w:rsid w:val="003518A5"/>
    <w:rsid w:val="00361B49"/>
    <w:rsid w:val="003D382E"/>
    <w:rsid w:val="00462F46"/>
    <w:rsid w:val="0050621B"/>
    <w:rsid w:val="00584B25"/>
    <w:rsid w:val="006710D7"/>
    <w:rsid w:val="008B5634"/>
    <w:rsid w:val="0092483D"/>
    <w:rsid w:val="009C735E"/>
    <w:rsid w:val="00A03E35"/>
    <w:rsid w:val="00A90323"/>
    <w:rsid w:val="00B15628"/>
    <w:rsid w:val="00B53276"/>
    <w:rsid w:val="00B96D19"/>
    <w:rsid w:val="00C41439"/>
    <w:rsid w:val="00E97292"/>
    <w:rsid w:val="00F11BF3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61683"/>
  <w15:docId w15:val="{64E72168-0029-4A9A-946F-BEE54FFD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76"/>
  </w:style>
  <w:style w:type="paragraph" w:styleId="Footer">
    <w:name w:val="footer"/>
    <w:basedOn w:val="Normal"/>
    <w:link w:val="FooterChar"/>
    <w:uiPriority w:val="99"/>
    <w:unhideWhenUsed/>
    <w:rsid w:val="00B53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76"/>
  </w:style>
  <w:style w:type="table" w:styleId="TableGrid">
    <w:name w:val="Table Grid"/>
    <w:basedOn w:val="TableNormal"/>
    <w:uiPriority w:val="59"/>
    <w:rsid w:val="00B5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Clearwater Groves</dc:creator>
  <cp:keywords/>
  <dc:description/>
  <cp:lastModifiedBy>Jenny Clearwater Groves</cp:lastModifiedBy>
  <cp:revision>10</cp:revision>
  <dcterms:created xsi:type="dcterms:W3CDTF">2017-09-28T09:57:00Z</dcterms:created>
  <dcterms:modified xsi:type="dcterms:W3CDTF">2019-01-25T11:10:00Z</dcterms:modified>
</cp:coreProperties>
</file>